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7464" w14:textId="77777777" w:rsidR="00A52B7B" w:rsidRPr="0086779B" w:rsidRDefault="00A52B7B" w:rsidP="00A52B7B">
      <w:pPr>
        <w:spacing w:after="0"/>
        <w:rPr>
          <w:rFonts w:ascii="黑体" w:eastAsia="黑体" w:hAnsi="黑体" w:hint="eastAsia"/>
          <w:sz w:val="32"/>
          <w:szCs w:val="32"/>
        </w:rPr>
      </w:pPr>
      <w:r w:rsidRPr="0086779B">
        <w:rPr>
          <w:rFonts w:ascii="黑体" w:eastAsia="黑体" w:hAnsi="黑体" w:hint="eastAsia"/>
          <w:sz w:val="32"/>
          <w:szCs w:val="32"/>
        </w:rPr>
        <w:t>附件6</w:t>
      </w:r>
    </w:p>
    <w:tbl>
      <w:tblPr>
        <w:tblW w:w="11040" w:type="dxa"/>
        <w:jc w:val="center"/>
        <w:tblLayout w:type="fixed"/>
        <w:tblLook w:val="0000" w:firstRow="0" w:lastRow="0" w:firstColumn="0" w:lastColumn="0" w:noHBand="0" w:noVBand="0"/>
      </w:tblPr>
      <w:tblGrid>
        <w:gridCol w:w="11040"/>
      </w:tblGrid>
      <w:tr w:rsidR="00A52B7B" w14:paraId="3B37A322" w14:textId="77777777" w:rsidTr="00935B00">
        <w:trPr>
          <w:trHeight w:val="606"/>
          <w:jc w:val="center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B1E83" w14:textId="77777777" w:rsidR="00A52B7B" w:rsidRPr="0035483F" w:rsidRDefault="00A52B7B" w:rsidP="00935B00">
            <w:pPr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36"/>
                <w:szCs w:val="36"/>
              </w:rPr>
              <w:t>四川省高等教育自学考试考籍转出材料粘贴表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9"/>
              <w:gridCol w:w="1835"/>
              <w:gridCol w:w="3181"/>
              <w:gridCol w:w="1559"/>
            </w:tblGrid>
            <w:tr w:rsidR="00A52B7B" w14:paraId="4134E0DF" w14:textId="77777777" w:rsidTr="00935B00">
              <w:trPr>
                <w:jc w:val="center"/>
              </w:trPr>
              <w:tc>
                <w:tcPr>
                  <w:tcW w:w="2549" w:type="dxa"/>
                </w:tcPr>
                <w:p w14:paraId="4E2E3692" w14:textId="77777777" w:rsidR="00A52B7B" w:rsidRDefault="00A52B7B" w:rsidP="00935B00">
                  <w:pPr>
                    <w:spacing w:line="640" w:lineRule="exact"/>
                    <w:jc w:val="center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准考证号</w:t>
                  </w:r>
                </w:p>
              </w:tc>
              <w:tc>
                <w:tcPr>
                  <w:tcW w:w="1835" w:type="dxa"/>
                </w:tcPr>
                <w:p w14:paraId="5DF0549C" w14:textId="77777777" w:rsidR="00A52B7B" w:rsidRDefault="00A52B7B" w:rsidP="00935B00">
                  <w:pPr>
                    <w:spacing w:line="640" w:lineRule="exact"/>
                    <w:jc w:val="center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181" w:type="dxa"/>
                </w:tcPr>
                <w:p w14:paraId="67EABFC8" w14:textId="77777777" w:rsidR="00A52B7B" w:rsidRDefault="00A52B7B" w:rsidP="00935B00">
                  <w:pPr>
                    <w:spacing w:line="640" w:lineRule="exact"/>
                    <w:jc w:val="center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1559" w:type="dxa"/>
                </w:tcPr>
                <w:p w14:paraId="33CC5710" w14:textId="77777777" w:rsidR="00A52B7B" w:rsidRDefault="00A52B7B" w:rsidP="00935B00">
                  <w:pPr>
                    <w:spacing w:line="640" w:lineRule="exact"/>
                    <w:jc w:val="center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转入地</w:t>
                  </w:r>
                </w:p>
              </w:tc>
            </w:tr>
            <w:tr w:rsidR="00A52B7B" w14:paraId="0986B6D9" w14:textId="77777777" w:rsidTr="00935B00">
              <w:trPr>
                <w:trHeight w:val="255"/>
                <w:jc w:val="center"/>
              </w:trPr>
              <w:tc>
                <w:tcPr>
                  <w:tcW w:w="2549" w:type="dxa"/>
                </w:tcPr>
                <w:p w14:paraId="24A39F9C" w14:textId="77777777" w:rsidR="00A52B7B" w:rsidRDefault="00A52B7B" w:rsidP="00935B00">
                  <w:pPr>
                    <w:spacing w:line="640" w:lineRule="exact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</w:tcPr>
                <w:p w14:paraId="342ED9EC" w14:textId="77777777" w:rsidR="00A52B7B" w:rsidRDefault="00A52B7B" w:rsidP="00935B00">
                  <w:pPr>
                    <w:spacing w:line="640" w:lineRule="exact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81" w:type="dxa"/>
                </w:tcPr>
                <w:p w14:paraId="046AF9B2" w14:textId="77777777" w:rsidR="00A52B7B" w:rsidRDefault="00A52B7B" w:rsidP="00935B00">
                  <w:pPr>
                    <w:spacing w:line="640" w:lineRule="exact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16F9D5AB" w14:textId="77777777" w:rsidR="00A52B7B" w:rsidRDefault="00A52B7B" w:rsidP="00935B00">
                  <w:pPr>
                    <w:spacing w:line="640" w:lineRule="exact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52B7B" w14:paraId="5B00D775" w14:textId="77777777" w:rsidTr="00935B00">
              <w:trPr>
                <w:trHeight w:val="6774"/>
                <w:jc w:val="center"/>
              </w:trPr>
              <w:tc>
                <w:tcPr>
                  <w:tcW w:w="9124" w:type="dxa"/>
                  <w:gridSpan w:val="4"/>
                </w:tcPr>
                <w:p w14:paraId="10215F61" w14:textId="453E67AE" w:rsidR="00A52B7B" w:rsidRDefault="00A52B7B" w:rsidP="00935B00">
                  <w:pPr>
                    <w:spacing w:line="640" w:lineRule="exact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1B5BEBD" wp14:editId="7F3F94DA">
                            <wp:simplePos x="0" y="0"/>
                            <wp:positionH relativeFrom="column">
                              <wp:posOffset>102870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2600960" cy="1875155"/>
                            <wp:effectExtent l="6985" t="14605" r="11430" b="15240"/>
                            <wp:wrapNone/>
                            <wp:docPr id="2" name="矩形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00960" cy="1875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rnd">
                                      <a:solidFill>
                                        <a:srgbClr val="FFFFFF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A08A787" w14:textId="77777777" w:rsidR="00A52B7B" w:rsidRDefault="00A52B7B" w:rsidP="00A52B7B">
                                        <w:pPr>
                                          <w:jc w:val="center"/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14:paraId="690FCE31" w14:textId="77777777" w:rsidR="00A52B7B" w:rsidRPr="00E02544" w:rsidRDefault="00A52B7B" w:rsidP="00A52B7B">
                                        <w:pPr>
                                          <w:jc w:val="center"/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02544"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  <w:t>身份证复印件</w:t>
                                        </w:r>
                                      </w:p>
                                      <w:p w14:paraId="1E661A13" w14:textId="77777777" w:rsidR="00A52B7B" w:rsidRPr="00E02544" w:rsidRDefault="00A52B7B" w:rsidP="00A52B7B">
                                        <w:pPr>
                                          <w:jc w:val="center"/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02544"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  <w:t>（照片面）</w:t>
                                        </w:r>
                                      </w:p>
                                      <w:p w14:paraId="4E03106F" w14:textId="77777777" w:rsidR="00A52B7B" w:rsidRPr="00E02544" w:rsidRDefault="00A52B7B" w:rsidP="00A52B7B">
                                        <w:pPr>
                                          <w:jc w:val="center"/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02544"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  <w:t>粘贴处</w:t>
                                        </w:r>
                                      </w:p>
                                      <w:p w14:paraId="669A61BE" w14:textId="77777777" w:rsidR="00A52B7B" w:rsidRDefault="00A52B7B" w:rsidP="00A52B7B">
                                        <w:pPr>
                                          <w:rPr>
                                            <w:rFonts w:ascii="方正仿宋_GBK" w:eastAsia="方正仿宋_GBK" w:hint="eastAsia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B5BEBD" id="矩形 2" o:spid="_x0000_s1026" style="position:absolute;margin-left:8.1pt;margin-top:13.4pt;width:204.8pt;height:1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" strokecolor="white" strokeweight="1pt">
                            <v:stroke dashstyle="dash" endcap="round"/>
                            <v:shadow color="#868686"/>
                            <v:textbox>
                              <w:txbxContent>
                                <w:p w14:paraId="6A08A787" w14:textId="77777777" w:rsidR="00A52B7B" w:rsidRDefault="00A52B7B" w:rsidP="00A52B7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90FCE31" w14:textId="77777777" w:rsidR="00A52B7B" w:rsidRPr="00E02544" w:rsidRDefault="00A52B7B" w:rsidP="00A52B7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 w:rsidRPr="00E02544"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 w14:paraId="1E661A13" w14:textId="77777777" w:rsidR="00A52B7B" w:rsidRPr="00E02544" w:rsidRDefault="00A52B7B" w:rsidP="00A52B7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 w:rsidRPr="00E02544"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（照片面）</w:t>
                                  </w:r>
                                </w:p>
                                <w:p w14:paraId="4E03106F" w14:textId="77777777" w:rsidR="00A52B7B" w:rsidRPr="00E02544" w:rsidRDefault="00A52B7B" w:rsidP="00A52B7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 w:rsidRPr="00E02544"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669A61BE" w14:textId="77777777" w:rsidR="00A52B7B" w:rsidRDefault="00A52B7B" w:rsidP="00A52B7B">
                                  <w:pPr>
                                    <w:rPr>
                                      <w:rFonts w:ascii="方正仿宋_GBK" w:eastAsia="方正仿宋_GBK" w:hint="eastAsia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eastAsia="方正仿宋_GBK" w:hAnsi="Times New Roman"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463217F" wp14:editId="7A02D691">
                            <wp:simplePos x="0" y="0"/>
                            <wp:positionH relativeFrom="column">
                              <wp:posOffset>3117850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2466975" cy="1870075"/>
                            <wp:effectExtent l="12065" t="10160" r="6985" b="5715"/>
                            <wp:wrapNone/>
                            <wp:docPr id="1" name="矩形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6975" cy="1870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FFFFFF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C27C5E" w14:textId="77777777" w:rsidR="00A52B7B" w:rsidRDefault="00A52B7B" w:rsidP="00A52B7B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14:paraId="5729C2D1" w14:textId="77777777" w:rsidR="00A52B7B" w:rsidRPr="00E02544" w:rsidRDefault="00A52B7B" w:rsidP="00A52B7B">
                                        <w:pPr>
                                          <w:jc w:val="center"/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02544"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  <w:t>身份证复印件</w:t>
                                        </w:r>
                                      </w:p>
                                      <w:p w14:paraId="7823AD41" w14:textId="77777777" w:rsidR="00A52B7B" w:rsidRPr="00E02544" w:rsidRDefault="00A52B7B" w:rsidP="00A52B7B">
                                        <w:pPr>
                                          <w:jc w:val="center"/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02544"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  <w:t>（</w:t>
                                        </w:r>
                                        <w:r w:rsidRPr="00E02544"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  <w:t>国徽面）</w:t>
                                        </w:r>
                                      </w:p>
                                      <w:p w14:paraId="0BBA94F2" w14:textId="77777777" w:rsidR="00A52B7B" w:rsidRPr="00E02544" w:rsidRDefault="00A52B7B" w:rsidP="00A52B7B">
                                        <w:pPr>
                                          <w:jc w:val="center"/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02544">
                                          <w:rPr>
                                            <w:rFonts w:ascii="方正仿宋_GBK" w:eastAsia="方正仿宋_GBK" w:hAnsi="宋体" w:hint="eastAsia"/>
                                            <w:sz w:val="28"/>
                                            <w:szCs w:val="28"/>
                                          </w:rPr>
                                          <w:t>粘贴处</w:t>
                                        </w:r>
                                      </w:p>
                                      <w:p w14:paraId="0FF0C4FC" w14:textId="77777777" w:rsidR="00A52B7B" w:rsidRDefault="00A52B7B" w:rsidP="00A52B7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63217F" id="矩形 1" o:spid="_x0000_s1027" style="position:absolute;margin-left:245.5pt;margin-top:15.3pt;width:194.25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" strokecolor="white">
                            <v:stroke dashstyle="1 1" endcap="round"/>
                            <v:textbox>
                              <w:txbxContent>
                                <w:p w14:paraId="03C27C5E" w14:textId="77777777" w:rsidR="00A52B7B" w:rsidRDefault="00A52B7B" w:rsidP="00A52B7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729C2D1" w14:textId="77777777" w:rsidR="00A52B7B" w:rsidRPr="00E02544" w:rsidRDefault="00A52B7B" w:rsidP="00A52B7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 w:rsidRPr="00E02544"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 w14:paraId="7823AD41" w14:textId="77777777" w:rsidR="00A52B7B" w:rsidRPr="00E02544" w:rsidRDefault="00A52B7B" w:rsidP="00A52B7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 w:rsidRPr="00E02544"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E02544"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国徽面）</w:t>
                                  </w:r>
                                </w:p>
                                <w:p w14:paraId="0BBA94F2" w14:textId="77777777" w:rsidR="00A52B7B" w:rsidRPr="00E02544" w:rsidRDefault="00A52B7B" w:rsidP="00A52B7B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 w:rsidRPr="00E02544"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0FF0C4FC" w14:textId="77777777" w:rsidR="00A52B7B" w:rsidRDefault="00A52B7B" w:rsidP="00A52B7B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6B54B6B8" w14:textId="77777777" w:rsidR="00A52B7B" w:rsidRDefault="00A52B7B" w:rsidP="00935B00">
                  <w:pPr>
                    <w:spacing w:line="640" w:lineRule="exact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</w:p>
                <w:p w14:paraId="2BF2B0AC" w14:textId="77777777" w:rsidR="00A52B7B" w:rsidRDefault="00A52B7B" w:rsidP="00935B00">
                  <w:pPr>
                    <w:spacing w:line="640" w:lineRule="exact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</w:p>
                <w:p w14:paraId="18708BD5" w14:textId="77777777" w:rsidR="00A52B7B" w:rsidRDefault="00A52B7B" w:rsidP="00935B00">
                  <w:pPr>
                    <w:spacing w:line="640" w:lineRule="exact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</w:p>
                <w:p w14:paraId="30B11996" w14:textId="77777777" w:rsidR="00A52B7B" w:rsidRDefault="00A52B7B" w:rsidP="00935B00">
                  <w:pPr>
                    <w:spacing w:line="640" w:lineRule="exact"/>
                    <w:jc w:val="center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</w:p>
                <w:p w14:paraId="152F539B" w14:textId="77777777" w:rsidR="00A52B7B" w:rsidRDefault="00A52B7B" w:rsidP="00935B00">
                  <w:pPr>
                    <w:spacing w:line="500" w:lineRule="exact"/>
                    <w:rPr>
                      <w:rFonts w:ascii="Times New Roman" w:eastAsia="方正仿宋_GBK" w:hAnsi="Times New Roman" w:hint="eastAsia"/>
                      <w:bCs/>
                      <w:sz w:val="28"/>
                      <w:szCs w:val="28"/>
                    </w:rPr>
                  </w:pPr>
                </w:p>
                <w:p w14:paraId="53A7190E" w14:textId="77777777" w:rsidR="00A52B7B" w:rsidRDefault="00A52B7B" w:rsidP="00935B00">
                  <w:pPr>
                    <w:spacing w:line="500" w:lineRule="exact"/>
                    <w:jc w:val="center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考生签名：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eastAsia="方正仿宋_GBK" w:hAnsi="Times New Roman" w:hint="eastAsia"/>
                      <w:bCs/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联系电话：</w:t>
                  </w:r>
                </w:p>
                <w:p w14:paraId="4C790D52" w14:textId="77777777" w:rsidR="00A52B7B" w:rsidRDefault="00A52B7B" w:rsidP="00935B00">
                  <w:pPr>
                    <w:spacing w:line="500" w:lineRule="exact"/>
                    <w:jc w:val="center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日</w:t>
                  </w:r>
                </w:p>
              </w:tc>
            </w:tr>
            <w:tr w:rsidR="00A52B7B" w14:paraId="4AB0B4C1" w14:textId="77777777" w:rsidTr="00935B00">
              <w:trPr>
                <w:trHeight w:val="1215"/>
                <w:jc w:val="center"/>
              </w:trPr>
              <w:tc>
                <w:tcPr>
                  <w:tcW w:w="9124" w:type="dxa"/>
                  <w:gridSpan w:val="4"/>
                </w:tcPr>
                <w:p w14:paraId="4A568715" w14:textId="77777777" w:rsidR="00A52B7B" w:rsidRDefault="00A52B7B" w:rsidP="00935B00">
                  <w:pPr>
                    <w:spacing w:line="600" w:lineRule="exact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县（市、区）招生考试机构意见：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                  </w:t>
                  </w:r>
                </w:p>
                <w:p w14:paraId="748919D3" w14:textId="00E23668" w:rsidR="00A52B7B" w:rsidRDefault="00A52B7B" w:rsidP="00A52B7B">
                  <w:pPr>
                    <w:spacing w:line="600" w:lineRule="exact"/>
                    <w:jc w:val="right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eastAsia="方正仿宋_GBK" w:hAnsi="Times New Roman" w:hint="eastAsia"/>
                      <w:bCs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经办人：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Times New Roman" w:eastAsia="方正仿宋_GBK" w:hAnsi="Times New Roman" w:hint="eastAsia"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日</w:t>
                  </w:r>
                </w:p>
              </w:tc>
            </w:tr>
            <w:tr w:rsidR="00A52B7B" w14:paraId="6F7F0359" w14:textId="77777777" w:rsidTr="00935B00">
              <w:trPr>
                <w:trHeight w:val="1069"/>
                <w:jc w:val="center"/>
              </w:trPr>
              <w:tc>
                <w:tcPr>
                  <w:tcW w:w="9124" w:type="dxa"/>
                  <w:gridSpan w:val="4"/>
                </w:tcPr>
                <w:p w14:paraId="781328C0" w14:textId="77777777" w:rsidR="00A52B7B" w:rsidRDefault="00A52B7B" w:rsidP="00935B00">
                  <w:pPr>
                    <w:spacing w:line="600" w:lineRule="exact"/>
                    <w:rPr>
                      <w:rFonts w:ascii="Times New Roman" w:eastAsia="方正仿宋_GBK" w:hAnsi="Times New Roman" w:hint="eastAsia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市（州）招生考试机构、高校自考办意见：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14:paraId="120F4963" w14:textId="51D6D7C3" w:rsidR="00A52B7B" w:rsidRDefault="00A52B7B" w:rsidP="00935B00">
                  <w:pPr>
                    <w:spacing w:line="600" w:lineRule="exact"/>
                    <w:ind w:firstLineChars="1550" w:firstLine="4340"/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经办人：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方正仿宋_GBK" w:hAnsi="Times New Roman" w:hint="eastAsia"/>
                      <w:bCs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方正仿宋_GBK" w:hAnsi="Times New Roman" w:hint="eastAsia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方正仿宋_GBK" w:hAnsi="Times New Roman"/>
                      <w:bCs/>
                      <w:sz w:val="28"/>
                      <w:szCs w:val="28"/>
                    </w:rPr>
                    <w:t>日</w:t>
                  </w:r>
                </w:p>
              </w:tc>
            </w:tr>
          </w:tbl>
          <w:p w14:paraId="222031FB" w14:textId="77777777" w:rsidR="00A52B7B" w:rsidRDefault="00A52B7B" w:rsidP="00935B00">
            <w:pPr>
              <w:spacing w:line="360" w:lineRule="exact"/>
              <w:ind w:firstLineChars="300" w:firstLine="960"/>
              <w:rPr>
                <w:rFonts w:ascii="Times New Roman" w:eastAsia="黑体" w:hAnsi="黑体"/>
                <w:sz w:val="32"/>
                <w:szCs w:val="32"/>
              </w:rPr>
            </w:pPr>
          </w:p>
          <w:p w14:paraId="137735DB" w14:textId="77777777" w:rsidR="00A52B7B" w:rsidRDefault="00A52B7B" w:rsidP="00935B00">
            <w:pPr>
              <w:spacing w:line="360" w:lineRule="exact"/>
              <w:ind w:firstLineChars="300" w:firstLine="960"/>
              <w:rPr>
                <w:rFonts w:ascii="Times New Roman" w:eastAsia="黑体" w:hAnsi="黑体"/>
                <w:sz w:val="32"/>
                <w:szCs w:val="32"/>
              </w:rPr>
            </w:pPr>
          </w:p>
          <w:p w14:paraId="68DA18ED" w14:textId="482A226B" w:rsidR="00A52B7B" w:rsidRPr="0086779B" w:rsidRDefault="00A52B7B" w:rsidP="00935B00">
            <w:pPr>
              <w:spacing w:line="360" w:lineRule="exact"/>
              <w:ind w:firstLineChars="300" w:firstLine="960"/>
              <w:rPr>
                <w:rFonts w:ascii="Times New Roman" w:eastAsia="黑体" w:hAnsi="Times New Roman"/>
                <w:sz w:val="32"/>
                <w:szCs w:val="32"/>
              </w:rPr>
            </w:pPr>
            <w:r w:rsidRPr="0086779B">
              <w:rPr>
                <w:rFonts w:ascii="Times New Roman" w:eastAsia="黑体" w:hAnsi="黑体"/>
                <w:sz w:val="32"/>
                <w:szCs w:val="32"/>
              </w:rPr>
              <w:lastRenderedPageBreak/>
              <w:t>附件</w:t>
            </w:r>
            <w:r w:rsidRPr="0086779B">
              <w:rPr>
                <w:rFonts w:ascii="Times New Roman" w:eastAsia="黑体" w:hAnsi="Times New Roman" w:hint="eastAsia"/>
                <w:sz w:val="32"/>
                <w:szCs w:val="32"/>
              </w:rPr>
              <w:t>7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98"/>
            </w:tblGrid>
            <w:tr w:rsidR="00A52B7B" w14:paraId="6C11C0FD" w14:textId="77777777" w:rsidTr="00935B00">
              <w:trPr>
                <w:trHeight w:val="553"/>
                <w:jc w:val="center"/>
              </w:trPr>
              <w:tc>
                <w:tcPr>
                  <w:tcW w:w="9098" w:type="dxa"/>
                  <w:vAlign w:val="center"/>
                </w:tcPr>
                <w:p w14:paraId="11FB2D9E" w14:textId="77777777" w:rsidR="00A52B7B" w:rsidRPr="004E3273" w:rsidRDefault="00A52B7B" w:rsidP="00935B00">
                  <w:pPr>
                    <w:pStyle w:val="a3"/>
                    <w:spacing w:before="0"/>
                    <w:rPr>
                      <w:rFonts w:ascii="方正小标宋简体" w:eastAsia="方正小标宋简体" w:hAnsi="Times New Roman" w:hint="eastAsia"/>
                      <w:b w:val="0"/>
                    </w:rPr>
                  </w:pPr>
                  <w:r w:rsidRPr="004E3273">
                    <w:rPr>
                      <w:rFonts w:ascii="方正小标宋简体" w:eastAsia="方正小标宋简体" w:hAnsi="Times New Roman" w:hint="eastAsia"/>
                      <w:b w:val="0"/>
                    </w:rPr>
                    <w:t>四川省高等教育自学考试笔迹采集卡</w:t>
                  </w:r>
                </w:p>
              </w:tc>
            </w:tr>
            <w:tr w:rsidR="00A52B7B" w14:paraId="38B1801C" w14:textId="77777777" w:rsidTr="00935B00">
              <w:trPr>
                <w:trHeight w:val="1206"/>
                <w:jc w:val="center"/>
              </w:trPr>
              <w:tc>
                <w:tcPr>
                  <w:tcW w:w="9098" w:type="dxa"/>
                  <w:vAlign w:val="center"/>
                </w:tcPr>
                <w:p w14:paraId="0025ABC4" w14:textId="77777777" w:rsidR="00A52B7B" w:rsidRDefault="00A52B7B" w:rsidP="00935B00">
                  <w:pPr>
                    <w:rPr>
                      <w:rFonts w:ascii="Times New Roman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>姓名：</w:t>
                  </w: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 xml:space="preserve">                 </w:t>
                  </w:r>
                  <w:r>
                    <w:rPr>
                      <w:rFonts w:ascii="Times New Roman" w:eastAsia="方正仿宋_GBK" w:hAnsi="Times New Roman"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>准考证号：</w:t>
                  </w: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Times New Roman" w:eastAsia="方正仿宋_GBK" w:hAnsi="Times New Roman"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>专业（及编码）：</w:t>
                  </w:r>
                </w:p>
                <w:p w14:paraId="403B2970" w14:textId="77777777" w:rsidR="00A52B7B" w:rsidRDefault="00A52B7B" w:rsidP="00935B00">
                  <w:pPr>
                    <w:rPr>
                      <w:rFonts w:ascii="Times New Roman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>考试时间：</w:t>
                  </w: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eastAsia="方正仿宋_GBK" w:hAnsi="Times New Roman"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方正仿宋_GBK" w:hAnsi="Times New Roman" w:hint="eastAsia"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>考试科目（及编码）：</w:t>
                  </w:r>
                </w:p>
              </w:tc>
            </w:tr>
            <w:tr w:rsidR="00A52B7B" w14:paraId="1C342251" w14:textId="77777777" w:rsidTr="00935B00">
              <w:trPr>
                <w:trHeight w:val="3014"/>
                <w:jc w:val="center"/>
              </w:trPr>
              <w:tc>
                <w:tcPr>
                  <w:tcW w:w="9098" w:type="dxa"/>
                </w:tcPr>
                <w:p w14:paraId="0C8C92E8" w14:textId="77777777" w:rsidR="00A52B7B" w:rsidRDefault="00A52B7B" w:rsidP="00935B00">
                  <w:pPr>
                    <w:rPr>
                      <w:rFonts w:ascii="Times New Roman" w:eastAsia="方正仿宋_GBK" w:hAnsi="Times New Roman"/>
                      <w:sz w:val="28"/>
                      <w:szCs w:val="28"/>
                    </w:rPr>
                  </w:pPr>
                </w:p>
                <w:p w14:paraId="07EC94DE" w14:textId="77777777" w:rsidR="00A52B7B" w:rsidRDefault="00A52B7B" w:rsidP="00935B00">
                  <w:pPr>
                    <w:spacing w:afterLines="50" w:after="156"/>
                    <w:ind w:firstLineChars="300" w:firstLine="840"/>
                    <w:rPr>
                      <w:rFonts w:ascii="Times New Roman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>请用黑色签字笔或钢笔认真、完整地将以下文字抄写在指定区域内：</w:t>
                  </w:r>
                </w:p>
                <w:p w14:paraId="1A17C02C" w14:textId="77777777" w:rsidR="00A52B7B" w:rsidRDefault="00A52B7B" w:rsidP="00935B00">
                  <w:pPr>
                    <w:ind w:firstLineChars="200" w:firstLine="560"/>
                    <w:rPr>
                      <w:rFonts w:ascii="Times New Roman" w:eastAsia="方正仿宋_GBK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sz w:val="28"/>
                      <w:szCs w:val="28"/>
                    </w:rPr>
                    <w:t>我知晓并同意《考生须知》中的有关规定和纪律要求，保证诚信考试，在考试中自觉遵守考试的各项规定，如有违反，接受《国家教育考试违规处理办法》的处罚。</w:t>
                  </w:r>
                </w:p>
              </w:tc>
            </w:tr>
            <w:tr w:rsidR="00A52B7B" w14:paraId="48477904" w14:textId="77777777" w:rsidTr="00935B00">
              <w:trPr>
                <w:trHeight w:val="6934"/>
                <w:jc w:val="center"/>
              </w:trPr>
              <w:tc>
                <w:tcPr>
                  <w:tcW w:w="9098" w:type="dxa"/>
                </w:tcPr>
                <w:p w14:paraId="17153819" w14:textId="77777777" w:rsidR="00A52B7B" w:rsidRDefault="00A52B7B" w:rsidP="00935B00">
                  <w:pPr>
                    <w:rPr>
                      <w:rFonts w:ascii="Times New Roman" w:eastAsia="方正仿宋_GBK" w:hAnsi="Times New Roman"/>
                      <w:sz w:val="28"/>
                      <w:szCs w:val="28"/>
                    </w:rPr>
                  </w:pPr>
                </w:p>
                <w:p w14:paraId="2415D32D" w14:textId="77777777" w:rsidR="00A52B7B" w:rsidRDefault="00A52B7B" w:rsidP="00935B00">
                  <w:pPr>
                    <w:rPr>
                      <w:rFonts w:ascii="Times New Roman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Times New Roman" w:eastAsia="方正仿宋_GBK" w:hAnsi="Times New Roman"/>
                      <w:sz w:val="28"/>
                      <w:szCs w:val="28"/>
                    </w:rPr>
                    <w:t>抄写：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A52B7B" w14:paraId="36CEBB94" w14:textId="77777777" w:rsidTr="00935B00">
                    <w:trPr>
                      <w:trHeight w:val="666"/>
                    </w:trPr>
                    <w:tc>
                      <w:tcPr>
                        <w:tcW w:w="8992" w:type="dxa"/>
                        <w:tcBorders>
                          <w:left w:val="nil"/>
                          <w:right w:val="nil"/>
                        </w:tcBorders>
                      </w:tcPr>
                      <w:p w14:paraId="745332BF" w14:textId="77777777" w:rsidR="00A52B7B" w:rsidRDefault="00A52B7B" w:rsidP="00935B00">
                        <w:pP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2B7B" w14:paraId="563EF5E1" w14:textId="77777777" w:rsidTr="00935B00">
                    <w:trPr>
                      <w:trHeight w:val="666"/>
                    </w:trPr>
                    <w:tc>
                      <w:tcPr>
                        <w:tcW w:w="8992" w:type="dxa"/>
                        <w:tcBorders>
                          <w:left w:val="nil"/>
                          <w:right w:val="nil"/>
                        </w:tcBorders>
                      </w:tcPr>
                      <w:p w14:paraId="33FEEFB6" w14:textId="77777777" w:rsidR="00A52B7B" w:rsidRDefault="00A52B7B" w:rsidP="00935B00">
                        <w:pP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2B7B" w14:paraId="612551F9" w14:textId="77777777" w:rsidTr="00935B00">
                    <w:trPr>
                      <w:trHeight w:val="666"/>
                    </w:trPr>
                    <w:tc>
                      <w:tcPr>
                        <w:tcW w:w="8992" w:type="dxa"/>
                        <w:tcBorders>
                          <w:left w:val="nil"/>
                          <w:right w:val="nil"/>
                        </w:tcBorders>
                      </w:tcPr>
                      <w:p w14:paraId="486B8DA2" w14:textId="77777777" w:rsidR="00A52B7B" w:rsidRDefault="00A52B7B" w:rsidP="00935B00">
                        <w:pP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2B7B" w14:paraId="311A0B1C" w14:textId="77777777" w:rsidTr="00935B00">
                    <w:trPr>
                      <w:trHeight w:val="666"/>
                    </w:trPr>
                    <w:tc>
                      <w:tcPr>
                        <w:tcW w:w="8992" w:type="dxa"/>
                        <w:tcBorders>
                          <w:left w:val="nil"/>
                          <w:right w:val="nil"/>
                        </w:tcBorders>
                      </w:tcPr>
                      <w:p w14:paraId="6FC69A4A" w14:textId="600E1EE9" w:rsidR="00A52B7B" w:rsidRDefault="00A52B7B" w:rsidP="00A52B7B">
                        <w:pPr>
                          <w:ind w:firstLineChars="8" w:firstLine="22"/>
                          <w:jc w:val="right"/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>签名：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                   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>日期：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    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 xml:space="preserve">      </w:t>
                        </w:r>
                        <w: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</w:tr>
                  <w:tr w:rsidR="00A52B7B" w14:paraId="72D7D7EF" w14:textId="77777777" w:rsidTr="00935B00">
                    <w:trPr>
                      <w:trHeight w:val="666"/>
                    </w:trPr>
                    <w:tc>
                      <w:tcPr>
                        <w:tcW w:w="8992" w:type="dxa"/>
                        <w:tcBorders>
                          <w:left w:val="nil"/>
                          <w:right w:val="nil"/>
                        </w:tcBorders>
                      </w:tcPr>
                      <w:p w14:paraId="4F28FF52" w14:textId="77777777" w:rsidR="00A52B7B" w:rsidRDefault="00A52B7B" w:rsidP="00935B00">
                        <w:pP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2B7B" w14:paraId="278CEB1B" w14:textId="77777777" w:rsidTr="00935B00">
                    <w:trPr>
                      <w:trHeight w:val="666"/>
                    </w:trPr>
                    <w:tc>
                      <w:tcPr>
                        <w:tcW w:w="8992" w:type="dxa"/>
                        <w:tcBorders>
                          <w:left w:val="nil"/>
                          <w:right w:val="nil"/>
                        </w:tcBorders>
                      </w:tcPr>
                      <w:p w14:paraId="5D83E249" w14:textId="77777777" w:rsidR="00A52B7B" w:rsidRDefault="00A52B7B" w:rsidP="00935B00">
                        <w:pP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2B7B" w14:paraId="5970FF44" w14:textId="77777777" w:rsidTr="00935B00">
                    <w:trPr>
                      <w:trHeight w:val="666"/>
                    </w:trPr>
                    <w:tc>
                      <w:tcPr>
                        <w:tcW w:w="8992" w:type="dxa"/>
                        <w:tcBorders>
                          <w:left w:val="nil"/>
                          <w:right w:val="nil"/>
                        </w:tcBorders>
                      </w:tcPr>
                      <w:p w14:paraId="64242374" w14:textId="77777777" w:rsidR="00A52B7B" w:rsidRDefault="00A52B7B" w:rsidP="00935B00">
                        <w:pPr>
                          <w:rPr>
                            <w:rFonts w:ascii="Times New Roman" w:eastAsia="方正仿宋_GBK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EFDC3A5" w14:textId="77777777" w:rsidR="00A52B7B" w:rsidRDefault="00A52B7B" w:rsidP="00935B00">
                  <w:pPr>
                    <w:ind w:firstLineChars="300" w:firstLine="840"/>
                    <w:rPr>
                      <w:rFonts w:ascii="Times New Roman" w:eastAsia="方正仿宋_GBK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8FA73C1" w14:textId="77777777" w:rsidR="00A52B7B" w:rsidRDefault="00A52B7B" w:rsidP="00935B00">
            <w:pPr>
              <w:ind w:firstLineChars="500" w:firstLine="1050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注：此表必须由考生本人亲自填写，若笔迹不实造成考</w:t>
            </w:r>
            <w:proofErr w:type="gramStart"/>
            <w:r>
              <w:rPr>
                <w:rFonts w:ascii="Times New Roman" w:eastAsia="方正仿宋_GBK" w:hAnsi="Times New Roman"/>
                <w:sz w:val="21"/>
                <w:szCs w:val="21"/>
              </w:rPr>
              <w:t>籍不能</w:t>
            </w:r>
            <w:proofErr w:type="gramEnd"/>
            <w:r>
              <w:rPr>
                <w:rFonts w:ascii="Times New Roman" w:eastAsia="方正仿宋_GBK" w:hAnsi="Times New Roman"/>
                <w:sz w:val="21"/>
                <w:szCs w:val="21"/>
              </w:rPr>
              <w:t>转出的，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责任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由考生自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行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承担。</w:t>
            </w:r>
          </w:p>
        </w:tc>
      </w:tr>
    </w:tbl>
    <w:p w14:paraId="69EB8B63" w14:textId="77777777" w:rsidR="00EB7E9C" w:rsidRPr="00A52B7B" w:rsidRDefault="00EB7E9C"/>
    <w:sectPr w:rsidR="00EB7E9C" w:rsidRPr="00A52B7B" w:rsidSect="00A52B7B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7B"/>
    <w:rsid w:val="0001605D"/>
    <w:rsid w:val="004F3EFE"/>
    <w:rsid w:val="00623BB0"/>
    <w:rsid w:val="00A52B7B"/>
    <w:rsid w:val="00E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C6F3"/>
  <w15:chartTrackingRefBased/>
  <w15:docId w15:val="{6E95EF39-D3E9-4230-BB04-0BD96FC6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7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A52B7B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A52B7B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cstheme="minorBidi"/>
      <w:b/>
      <w:bCs/>
      <w:kern w:val="2"/>
      <w:sz w:val="32"/>
      <w:szCs w:val="32"/>
    </w:rPr>
  </w:style>
  <w:style w:type="character" w:customStyle="1" w:styleId="a4">
    <w:name w:val="标题 字符"/>
    <w:basedOn w:val="a0"/>
    <w:uiPriority w:val="10"/>
    <w:rsid w:val="00A52B7B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pxb_cisisu</dc:creator>
  <cp:keywords/>
  <dc:description/>
  <cp:lastModifiedBy>pxb_cisisu</cp:lastModifiedBy>
  <cp:revision>1</cp:revision>
  <dcterms:created xsi:type="dcterms:W3CDTF">2021-01-14T09:21:00Z</dcterms:created>
  <dcterms:modified xsi:type="dcterms:W3CDTF">2021-01-14T09:26:00Z</dcterms:modified>
</cp:coreProperties>
</file>