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9CB0" w14:textId="77777777" w:rsidR="00B2575B" w:rsidRPr="0086779B" w:rsidRDefault="00B2575B" w:rsidP="00B2575B">
      <w:pPr>
        <w:spacing w:after="0"/>
        <w:rPr>
          <w:rFonts w:ascii="Times New Roman" w:eastAsia="黑体" w:hAnsi="Times New Roman"/>
          <w:bCs/>
          <w:sz w:val="32"/>
          <w:szCs w:val="32"/>
        </w:rPr>
      </w:pPr>
      <w:r w:rsidRPr="0086779B">
        <w:rPr>
          <w:rFonts w:ascii="Times New Roman" w:eastAsia="黑体" w:hAnsi="黑体"/>
          <w:sz w:val="32"/>
          <w:szCs w:val="32"/>
        </w:rPr>
        <w:t>附件</w:t>
      </w:r>
      <w:r w:rsidRPr="0086779B">
        <w:rPr>
          <w:rFonts w:ascii="Times New Roman" w:eastAsia="黑体" w:hAnsi="Times New Roman" w:hint="eastAsia"/>
          <w:sz w:val="32"/>
          <w:szCs w:val="32"/>
        </w:rPr>
        <w:t>8</w:t>
      </w:r>
    </w:p>
    <w:p w14:paraId="2BFCE973" w14:textId="77777777" w:rsidR="00B2575B" w:rsidRPr="004E3273" w:rsidRDefault="00B2575B" w:rsidP="00B2575B">
      <w:pPr>
        <w:pStyle w:val="a3"/>
        <w:spacing w:before="0"/>
        <w:rPr>
          <w:rFonts w:ascii="方正小标宋简体" w:eastAsia="方正小标宋简体" w:hAnsi="Times New Roman" w:hint="eastAsia"/>
          <w:b w:val="0"/>
          <w:sz w:val="36"/>
          <w:szCs w:val="36"/>
        </w:rPr>
      </w:pPr>
      <w:r w:rsidRPr="004E3273">
        <w:rPr>
          <w:rFonts w:ascii="方正小标宋简体" w:eastAsia="方正小标宋简体" w:hAnsi="Times New Roman" w:hint="eastAsia"/>
          <w:b w:val="0"/>
          <w:sz w:val="36"/>
          <w:szCs w:val="36"/>
        </w:rPr>
        <w:t>四川省高等教育自学考试考籍转入确认表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159"/>
        <w:gridCol w:w="2221"/>
        <w:gridCol w:w="2315"/>
      </w:tblGrid>
      <w:tr w:rsidR="00B2575B" w14:paraId="5F0FB7A7" w14:textId="77777777" w:rsidTr="00935B00">
        <w:trPr>
          <w:trHeight w:val="446"/>
          <w:jc w:val="center"/>
        </w:trPr>
        <w:tc>
          <w:tcPr>
            <w:tcW w:w="2387" w:type="dxa"/>
            <w:vAlign w:val="center"/>
          </w:tcPr>
          <w:p w14:paraId="2094AEA1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</w:t>
            </w:r>
            <w:r>
              <w:rPr>
                <w:rFonts w:eastAsia="方正仿宋_GBK"/>
                <w:bCs/>
                <w:sz w:val="28"/>
                <w:szCs w:val="28"/>
              </w:rPr>
              <w:t>准考证号</w:t>
            </w:r>
          </w:p>
        </w:tc>
        <w:tc>
          <w:tcPr>
            <w:tcW w:w="2159" w:type="dxa"/>
            <w:vAlign w:val="center"/>
          </w:tcPr>
          <w:p w14:paraId="02FC25C4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2221" w:type="dxa"/>
            <w:vAlign w:val="center"/>
          </w:tcPr>
          <w:p w14:paraId="1E418A6D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315" w:type="dxa"/>
            <w:vAlign w:val="center"/>
          </w:tcPr>
          <w:p w14:paraId="5368303F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身份证号</w:t>
            </w:r>
          </w:p>
        </w:tc>
      </w:tr>
      <w:tr w:rsidR="00B2575B" w14:paraId="7817B408" w14:textId="77777777" w:rsidTr="00935B00">
        <w:trPr>
          <w:trHeight w:val="470"/>
          <w:jc w:val="center"/>
        </w:trPr>
        <w:tc>
          <w:tcPr>
            <w:tcW w:w="2387" w:type="dxa"/>
            <w:vAlign w:val="center"/>
          </w:tcPr>
          <w:p w14:paraId="7905688B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F888565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137258EC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24CA186C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558C2DDF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40629E14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转入专业代码</w:t>
            </w:r>
          </w:p>
        </w:tc>
        <w:tc>
          <w:tcPr>
            <w:tcW w:w="2159" w:type="dxa"/>
            <w:vAlign w:val="center"/>
          </w:tcPr>
          <w:p w14:paraId="225732D2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转入专业名称</w:t>
            </w:r>
          </w:p>
        </w:tc>
        <w:tc>
          <w:tcPr>
            <w:tcW w:w="2221" w:type="dxa"/>
            <w:vAlign w:val="center"/>
          </w:tcPr>
          <w:p w14:paraId="064555B2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转入专业层次</w:t>
            </w:r>
          </w:p>
        </w:tc>
        <w:tc>
          <w:tcPr>
            <w:tcW w:w="2315" w:type="dxa"/>
            <w:vAlign w:val="center"/>
          </w:tcPr>
          <w:p w14:paraId="2CF53201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转出地</w:t>
            </w:r>
          </w:p>
        </w:tc>
      </w:tr>
      <w:tr w:rsidR="00B2575B" w14:paraId="1A94D958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7DC8B839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8505859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5D5A08B3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○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专科</w:t>
            </w: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○本科</w:t>
            </w:r>
          </w:p>
        </w:tc>
        <w:tc>
          <w:tcPr>
            <w:tcW w:w="2315" w:type="dxa"/>
            <w:vAlign w:val="center"/>
          </w:tcPr>
          <w:p w14:paraId="620CA7F9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 w:hint="eastAsia"/>
                <w:bCs/>
                <w:sz w:val="28"/>
                <w:szCs w:val="28"/>
              </w:rPr>
            </w:pPr>
          </w:p>
        </w:tc>
      </w:tr>
      <w:tr w:rsidR="00B2575B" w14:paraId="5109190D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5B62CF4C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转入课程代码</w:t>
            </w:r>
          </w:p>
        </w:tc>
        <w:tc>
          <w:tcPr>
            <w:tcW w:w="2159" w:type="dxa"/>
            <w:vAlign w:val="center"/>
          </w:tcPr>
          <w:p w14:paraId="78B777A3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转入课程名称</w:t>
            </w:r>
          </w:p>
        </w:tc>
        <w:tc>
          <w:tcPr>
            <w:tcW w:w="2221" w:type="dxa"/>
            <w:vAlign w:val="center"/>
          </w:tcPr>
          <w:p w14:paraId="3175B109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转入课程代码</w:t>
            </w:r>
          </w:p>
        </w:tc>
        <w:tc>
          <w:tcPr>
            <w:tcW w:w="2315" w:type="dxa"/>
            <w:vAlign w:val="center"/>
          </w:tcPr>
          <w:p w14:paraId="0B1573D3" w14:textId="77777777" w:rsidR="00B2575B" w:rsidRDefault="00B2575B" w:rsidP="00935B00">
            <w:pPr>
              <w:spacing w:after="0"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转入课程名称</w:t>
            </w:r>
          </w:p>
        </w:tc>
      </w:tr>
      <w:tr w:rsidR="00B2575B" w14:paraId="3E4431A6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6512F8CA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2159" w:type="dxa"/>
            <w:vAlign w:val="center"/>
          </w:tcPr>
          <w:p w14:paraId="23DF3AE5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45E3310B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7.</w:t>
            </w:r>
          </w:p>
        </w:tc>
        <w:tc>
          <w:tcPr>
            <w:tcW w:w="2315" w:type="dxa"/>
            <w:vAlign w:val="center"/>
          </w:tcPr>
          <w:p w14:paraId="37DD4245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179D935E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59318C50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2159" w:type="dxa"/>
            <w:vAlign w:val="center"/>
          </w:tcPr>
          <w:p w14:paraId="5CE0BF30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35138462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8.</w:t>
            </w:r>
          </w:p>
        </w:tc>
        <w:tc>
          <w:tcPr>
            <w:tcW w:w="2315" w:type="dxa"/>
            <w:vAlign w:val="center"/>
          </w:tcPr>
          <w:p w14:paraId="48CA6550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3523466B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132B46CE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2159" w:type="dxa"/>
            <w:vAlign w:val="center"/>
          </w:tcPr>
          <w:p w14:paraId="7E481583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2E6E4A23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9.</w:t>
            </w:r>
          </w:p>
        </w:tc>
        <w:tc>
          <w:tcPr>
            <w:tcW w:w="2315" w:type="dxa"/>
            <w:vAlign w:val="center"/>
          </w:tcPr>
          <w:p w14:paraId="581EEAD1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4F2D3FAD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25513F54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4.</w:t>
            </w:r>
          </w:p>
        </w:tc>
        <w:tc>
          <w:tcPr>
            <w:tcW w:w="2159" w:type="dxa"/>
            <w:vAlign w:val="center"/>
          </w:tcPr>
          <w:p w14:paraId="38F745CB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013D5324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10.</w:t>
            </w:r>
          </w:p>
        </w:tc>
        <w:tc>
          <w:tcPr>
            <w:tcW w:w="2315" w:type="dxa"/>
            <w:vAlign w:val="center"/>
          </w:tcPr>
          <w:p w14:paraId="28AB501D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6DAA7A49" w14:textId="77777777" w:rsidTr="00935B00">
        <w:trPr>
          <w:trHeight w:val="255"/>
          <w:jc w:val="center"/>
        </w:trPr>
        <w:tc>
          <w:tcPr>
            <w:tcW w:w="2387" w:type="dxa"/>
            <w:vAlign w:val="center"/>
          </w:tcPr>
          <w:p w14:paraId="15F0BEB5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5.</w:t>
            </w:r>
          </w:p>
        </w:tc>
        <w:tc>
          <w:tcPr>
            <w:tcW w:w="2159" w:type="dxa"/>
            <w:vAlign w:val="center"/>
          </w:tcPr>
          <w:p w14:paraId="4FD0E24C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1B864E76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11.</w:t>
            </w:r>
          </w:p>
        </w:tc>
        <w:tc>
          <w:tcPr>
            <w:tcW w:w="2315" w:type="dxa"/>
            <w:vAlign w:val="center"/>
          </w:tcPr>
          <w:p w14:paraId="0A7CB7F9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061E87D0" w14:textId="77777777" w:rsidTr="00935B00">
        <w:trPr>
          <w:trHeight w:val="363"/>
          <w:jc w:val="center"/>
        </w:trPr>
        <w:tc>
          <w:tcPr>
            <w:tcW w:w="2387" w:type="dxa"/>
            <w:vAlign w:val="center"/>
          </w:tcPr>
          <w:p w14:paraId="40223084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6.</w:t>
            </w:r>
          </w:p>
        </w:tc>
        <w:tc>
          <w:tcPr>
            <w:tcW w:w="2159" w:type="dxa"/>
            <w:vAlign w:val="center"/>
          </w:tcPr>
          <w:p w14:paraId="7AAC044D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14:paraId="342E01B3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12.</w:t>
            </w:r>
          </w:p>
        </w:tc>
        <w:tc>
          <w:tcPr>
            <w:tcW w:w="2315" w:type="dxa"/>
            <w:vAlign w:val="center"/>
          </w:tcPr>
          <w:p w14:paraId="6403F017" w14:textId="77777777" w:rsidR="00B2575B" w:rsidRDefault="00B2575B" w:rsidP="00935B00">
            <w:pPr>
              <w:spacing w:after="0" w:line="480" w:lineRule="exact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B2575B" w14:paraId="2CCE525F" w14:textId="77777777" w:rsidTr="00935B00">
        <w:trPr>
          <w:trHeight w:val="4100"/>
          <w:jc w:val="center"/>
        </w:trPr>
        <w:tc>
          <w:tcPr>
            <w:tcW w:w="9082" w:type="dxa"/>
            <w:gridSpan w:val="4"/>
            <w:tcBorders>
              <w:bottom w:val="single" w:sz="4" w:space="0" w:color="auto"/>
            </w:tcBorders>
          </w:tcPr>
          <w:p w14:paraId="5C4CE7CA" w14:textId="5A61CE48" w:rsidR="00B2575B" w:rsidRDefault="00B2575B" w:rsidP="00935B00">
            <w:pPr>
              <w:spacing w:line="64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32B6A" wp14:editId="5F7303B3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68580</wp:posOffset>
                      </wp:positionV>
                      <wp:extent cx="2166620" cy="1703705"/>
                      <wp:effectExtent l="10160" t="14605" r="13970" b="1524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170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A51CEA" w14:textId="77777777" w:rsidR="00B2575B" w:rsidRDefault="00B2575B" w:rsidP="00B2575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A531474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14:paraId="004458A6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（国徽面）</w:t>
                                  </w:r>
                                </w:p>
                                <w:p w14:paraId="590975C0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14:paraId="5AF72F5A" w14:textId="77777777" w:rsidR="00B2575B" w:rsidRDefault="00B2575B" w:rsidP="00B2575B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2B6A" id="矩形 2" o:spid="_x0000_s1026" style="position:absolute;margin-left:242.05pt;margin-top:5.4pt;width:170.6pt;height:1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" strokecolor="white" strokeweight="1pt">
                      <v:stroke dashstyle="dash" endcap="round"/>
                      <v:shadow color="#868686"/>
                      <v:textbox>
                        <w:txbxContent>
                          <w:p w14:paraId="35A51CEA" w14:textId="77777777" w:rsidR="00B2575B" w:rsidRDefault="00B2575B" w:rsidP="00B257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531474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004458A6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  <w:p w14:paraId="590975C0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14:paraId="5AF72F5A" w14:textId="77777777" w:rsidR="00B2575B" w:rsidRDefault="00B2575B" w:rsidP="00B2575B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5204D" wp14:editId="77473A0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69850</wp:posOffset>
                      </wp:positionV>
                      <wp:extent cx="2166620" cy="1703705"/>
                      <wp:effectExtent l="10795" t="6350" r="13335" b="1397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170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D0210" w14:textId="77777777" w:rsidR="00B2575B" w:rsidRDefault="00B2575B" w:rsidP="00B2575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D74F980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14:paraId="6B948D99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照片面）</w:t>
                                  </w:r>
                                </w:p>
                                <w:p w14:paraId="3D090837" w14:textId="77777777" w:rsidR="00B2575B" w:rsidRDefault="00B2575B" w:rsidP="00B2575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14:paraId="1E8CF389" w14:textId="77777777" w:rsidR="00B2575B" w:rsidRDefault="00B2575B" w:rsidP="00B2575B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204D" id="矩形 1" o:spid="_x0000_s1027" style="position:absolute;margin-left:21.6pt;margin-top:5.5pt;width:170.6pt;height:1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" strokecolor="white" strokeweight="1pt">
                      <v:stroke dashstyle="dash" endcap="round"/>
                      <v:shadow color="#868686"/>
                      <v:textbox>
                        <w:txbxContent>
                          <w:p w14:paraId="56ED0210" w14:textId="77777777" w:rsidR="00B2575B" w:rsidRDefault="00B2575B" w:rsidP="00B257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74F980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6B948D99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照片面）</w:t>
                            </w:r>
                          </w:p>
                          <w:p w14:paraId="3D090837" w14:textId="77777777" w:rsidR="00B2575B" w:rsidRDefault="00B2575B" w:rsidP="00B2575B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14:paraId="1E8CF389" w14:textId="77777777" w:rsidR="00B2575B" w:rsidRDefault="00B2575B" w:rsidP="00B2575B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651730" w14:textId="77777777" w:rsidR="00B2575B" w:rsidRDefault="00B2575B" w:rsidP="00935B00">
            <w:pPr>
              <w:spacing w:line="500" w:lineRule="exact"/>
              <w:rPr>
                <w:rFonts w:eastAsia="方正仿宋_GBK" w:hint="eastAsia"/>
                <w:bCs/>
                <w:sz w:val="28"/>
                <w:szCs w:val="28"/>
              </w:rPr>
            </w:pPr>
          </w:p>
          <w:p w14:paraId="7A374801" w14:textId="77777777" w:rsidR="00B2575B" w:rsidRDefault="00B2575B" w:rsidP="00935B00">
            <w:pPr>
              <w:spacing w:line="500" w:lineRule="exact"/>
              <w:rPr>
                <w:rFonts w:eastAsia="方正仿宋_GBK" w:hint="eastAsia"/>
                <w:bCs/>
                <w:sz w:val="28"/>
                <w:szCs w:val="28"/>
              </w:rPr>
            </w:pPr>
          </w:p>
          <w:p w14:paraId="35D237B7" w14:textId="77777777" w:rsidR="00B2575B" w:rsidRDefault="00B2575B" w:rsidP="00935B00">
            <w:pPr>
              <w:spacing w:line="500" w:lineRule="exact"/>
              <w:rPr>
                <w:rFonts w:eastAsia="方正仿宋_GBK" w:hint="eastAsia"/>
                <w:bCs/>
                <w:sz w:val="28"/>
                <w:szCs w:val="28"/>
              </w:rPr>
            </w:pPr>
          </w:p>
          <w:p w14:paraId="5CB029F1" w14:textId="77777777" w:rsidR="00B2575B" w:rsidRDefault="00B2575B" w:rsidP="00935B00">
            <w:pPr>
              <w:spacing w:line="500" w:lineRule="exact"/>
              <w:jc w:val="center"/>
              <w:rPr>
                <w:rFonts w:eastAsia="方正仿宋_GBK" w:hint="eastAsia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考生签名：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      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>联系电话：</w:t>
            </w:r>
          </w:p>
          <w:p w14:paraId="6D45E0CF" w14:textId="77777777" w:rsidR="00B2575B" w:rsidRDefault="00B2575B" w:rsidP="00935B00">
            <w:pPr>
              <w:widowControl w:val="0"/>
              <w:spacing w:after="0" w:line="50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月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bCs/>
                <w:sz w:val="28"/>
                <w:szCs w:val="28"/>
              </w:rPr>
              <w:t>日</w:t>
            </w:r>
          </w:p>
        </w:tc>
      </w:tr>
      <w:tr w:rsidR="00B2575B" w14:paraId="05E18502" w14:textId="77777777" w:rsidTr="00935B00">
        <w:trPr>
          <w:trHeight w:val="1299"/>
          <w:jc w:val="center"/>
        </w:trPr>
        <w:tc>
          <w:tcPr>
            <w:tcW w:w="9082" w:type="dxa"/>
            <w:gridSpan w:val="4"/>
          </w:tcPr>
          <w:p w14:paraId="023AD305" w14:textId="77777777" w:rsidR="00B2575B" w:rsidRDefault="00B2575B" w:rsidP="00935B00">
            <w:pPr>
              <w:spacing w:after="0" w:line="440" w:lineRule="exact"/>
              <w:rPr>
                <w:rFonts w:eastAsia="方正仿宋_GBK" w:hint="eastAsia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县（市、区）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招生考试机构</w:t>
            </w:r>
            <w:r>
              <w:rPr>
                <w:rFonts w:eastAsia="方正仿宋_GBK"/>
                <w:bCs/>
                <w:sz w:val="28"/>
                <w:szCs w:val="28"/>
              </w:rPr>
              <w:t>意见：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                  </w:t>
            </w:r>
          </w:p>
          <w:p w14:paraId="25BE0564" w14:textId="41D61766" w:rsidR="00B2575B" w:rsidRDefault="00B2575B" w:rsidP="00B058E6">
            <w:pPr>
              <w:spacing w:after="0" w:line="800" w:lineRule="exact"/>
              <w:ind w:firstLineChars="7" w:firstLine="20"/>
              <w:jc w:val="righ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经办人：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月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bCs/>
                <w:sz w:val="28"/>
                <w:szCs w:val="28"/>
              </w:rPr>
              <w:t>日</w:t>
            </w:r>
          </w:p>
        </w:tc>
      </w:tr>
      <w:tr w:rsidR="00B2575B" w14:paraId="69223769" w14:textId="77777777" w:rsidTr="00935B00">
        <w:trPr>
          <w:trHeight w:val="983"/>
          <w:jc w:val="center"/>
        </w:trPr>
        <w:tc>
          <w:tcPr>
            <w:tcW w:w="9082" w:type="dxa"/>
            <w:gridSpan w:val="4"/>
          </w:tcPr>
          <w:p w14:paraId="37B84045" w14:textId="77777777" w:rsidR="00B2575B" w:rsidRDefault="00B2575B" w:rsidP="00935B00">
            <w:pPr>
              <w:spacing w:line="440" w:lineRule="exact"/>
              <w:rPr>
                <w:rFonts w:eastAsia="方正仿宋_GBK" w:hint="eastAsia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市（州）招生考试机构、高校自考办意见：</w:t>
            </w:r>
          </w:p>
          <w:p w14:paraId="328666CB" w14:textId="0B96852F" w:rsidR="00B2575B" w:rsidRDefault="00B2575B" w:rsidP="00B058E6">
            <w:pPr>
              <w:spacing w:line="480" w:lineRule="exact"/>
              <w:ind w:firstLineChars="7" w:firstLine="20"/>
              <w:jc w:val="righ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经办人：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>月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bCs/>
                <w:sz w:val="28"/>
                <w:szCs w:val="28"/>
              </w:rPr>
              <w:t>日</w:t>
            </w:r>
          </w:p>
        </w:tc>
      </w:tr>
    </w:tbl>
    <w:p w14:paraId="4DB655F3" w14:textId="77777777" w:rsidR="00EB7E9C" w:rsidRDefault="00EB7E9C"/>
    <w:sectPr w:rsidR="00EB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B"/>
    <w:rsid w:val="0001605D"/>
    <w:rsid w:val="004F3EFE"/>
    <w:rsid w:val="00623BB0"/>
    <w:rsid w:val="00B058E6"/>
    <w:rsid w:val="00B2575B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3071"/>
  <w15:chartTrackingRefBased/>
  <w15:docId w15:val="{0D0FB19F-596E-4BD9-8DB3-4BADEE8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5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B2575B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B2575B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B2575B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2</cp:revision>
  <dcterms:created xsi:type="dcterms:W3CDTF">2021-01-14T09:26:00Z</dcterms:created>
  <dcterms:modified xsi:type="dcterms:W3CDTF">2021-01-14T09:27:00Z</dcterms:modified>
</cp:coreProperties>
</file>