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6085" w14:textId="77777777" w:rsidR="00C915AA" w:rsidRPr="00B53913" w:rsidRDefault="00C915AA" w:rsidP="00C915AA">
      <w:pPr>
        <w:spacing w:line="360" w:lineRule="auto"/>
        <w:rPr>
          <w:rFonts w:eastAsia="黑体"/>
          <w:bCs/>
          <w:sz w:val="28"/>
          <w:szCs w:val="28"/>
        </w:rPr>
      </w:pPr>
      <w:r w:rsidRPr="00B53913">
        <w:rPr>
          <w:rFonts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3</w:t>
      </w:r>
    </w:p>
    <w:p w14:paraId="76D69E90" w14:textId="77777777" w:rsidR="00C915AA" w:rsidRPr="00B53913" w:rsidRDefault="00C915AA" w:rsidP="00C915AA"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C915AA" w:rsidRPr="00B53913" w14:paraId="4C3A2E6B" w14:textId="77777777" w:rsidTr="002A1435">
        <w:trPr>
          <w:cantSplit/>
          <w:trHeight w:val="449"/>
        </w:trPr>
        <w:tc>
          <w:tcPr>
            <w:tcW w:w="2988" w:type="dxa"/>
          </w:tcPr>
          <w:p w14:paraId="228DE8C2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14:paraId="39272A6D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2E936A2C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14:paraId="685CD3E7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C915AA" w:rsidRPr="00B53913" w14:paraId="3FA659D5" w14:textId="77777777" w:rsidTr="002A1435">
        <w:trPr>
          <w:cantSplit/>
        </w:trPr>
        <w:tc>
          <w:tcPr>
            <w:tcW w:w="2988" w:type="dxa"/>
          </w:tcPr>
          <w:p w14:paraId="6F138F1E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14:paraId="5C666057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5E8ADFEA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14:paraId="10BD0CF2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C915AA" w:rsidRPr="00B53913" w14:paraId="422D7C6D" w14:textId="77777777" w:rsidTr="002A1435">
        <w:trPr>
          <w:cantSplit/>
        </w:trPr>
        <w:tc>
          <w:tcPr>
            <w:tcW w:w="2988" w:type="dxa"/>
          </w:tcPr>
          <w:p w14:paraId="6BD129E0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14:paraId="52406CFC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0CA1EE12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14:paraId="3B36D8F2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C915AA" w:rsidRPr="00B53913" w14:paraId="4EB2FE4E" w14:textId="77777777" w:rsidTr="002A1435">
        <w:trPr>
          <w:cantSplit/>
        </w:trPr>
        <w:tc>
          <w:tcPr>
            <w:tcW w:w="2988" w:type="dxa"/>
          </w:tcPr>
          <w:p w14:paraId="660B4A7F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14:paraId="5A35CF5D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14:paraId="5D610BD5" w14:textId="77777777" w:rsidR="00C915AA" w:rsidRPr="00B53913" w:rsidRDefault="00C915AA" w:rsidP="002A1435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14:paraId="6F0FDD8B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C915AA" w:rsidRPr="00B53913" w14:paraId="3EA6B32E" w14:textId="77777777" w:rsidTr="002A1435">
        <w:trPr>
          <w:cantSplit/>
          <w:trHeight w:val="1644"/>
        </w:trPr>
        <w:tc>
          <w:tcPr>
            <w:tcW w:w="2988" w:type="dxa"/>
            <w:vAlign w:val="center"/>
          </w:tcPr>
          <w:p w14:paraId="43D2C3E3" w14:textId="77777777" w:rsidR="00C915AA" w:rsidRDefault="00C915AA" w:rsidP="002A1435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参加自考的基本情况</w:t>
            </w:r>
          </w:p>
          <w:p w14:paraId="07B1B53C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14:paraId="47826323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70221339" w14:textId="77777777" w:rsidR="00C915AA" w:rsidRDefault="00C915AA" w:rsidP="002A1435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  <w:p w14:paraId="664865EB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14:paraId="027ADE16" w14:textId="77777777" w:rsidR="00C915AA" w:rsidRPr="00B53913" w:rsidRDefault="00C915AA" w:rsidP="002A1435">
            <w:pPr>
              <w:spacing w:line="50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C915AA" w:rsidRPr="00B53913" w14:paraId="61D41A3D" w14:textId="77777777" w:rsidTr="002A1435">
        <w:trPr>
          <w:cantSplit/>
          <w:trHeight w:val="8072"/>
        </w:trPr>
        <w:tc>
          <w:tcPr>
            <w:tcW w:w="2988" w:type="dxa"/>
          </w:tcPr>
          <w:p w14:paraId="1C34C69B" w14:textId="77777777" w:rsidR="00C915AA" w:rsidRPr="00B53913" w:rsidRDefault="00C915AA" w:rsidP="002A143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 w:rsidRPr="00B53913">
              <w:rPr>
                <w:rFonts w:ascii="仿宋" w:eastAsia="仿宋" w:hAnsi="仿宋"/>
                <w:sz w:val="24"/>
              </w:rPr>
              <w:t>附材料：</w:t>
            </w:r>
          </w:p>
          <w:p w14:paraId="2FB3D917" w14:textId="77777777" w:rsidR="00C915AA" w:rsidRPr="00B53913" w:rsidRDefault="00C915AA" w:rsidP="002A1435">
            <w:pPr>
              <w:spacing w:line="400" w:lineRule="exact"/>
              <w:rPr>
                <w:rFonts w:ascii="仿宋" w:eastAsia="仿宋" w:hAnsi="仿宋"/>
                <w:spacing w:val="-8"/>
                <w:sz w:val="24"/>
              </w:rPr>
            </w:pPr>
            <w:r w:rsidRPr="00B53913">
              <w:rPr>
                <w:rFonts w:ascii="仿宋" w:eastAsia="仿宋" w:hAnsi="仿宋"/>
                <w:spacing w:val="-8"/>
                <w:sz w:val="24"/>
              </w:rPr>
              <w:t>1.</w:t>
            </w:r>
            <w:r w:rsidRPr="00B53913"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（</w:t>
            </w:r>
            <w:proofErr w:type="gramStart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毕业</w:t>
            </w:r>
            <w:proofErr w:type="gramEnd"/>
            <w:r w:rsidRPr="00B53913">
              <w:rPr>
                <w:rFonts w:ascii="仿宋" w:eastAsia="仿宋" w:hAnsi="仿宋"/>
                <w:spacing w:val="-8"/>
                <w:sz w:val="24"/>
              </w:rPr>
              <w:t>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与</w:t>
            </w:r>
            <w:proofErr w:type="gramStart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现有效</w:t>
            </w:r>
            <w:proofErr w:type="gramEnd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居民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身份证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不一致</w:t>
            </w:r>
            <w:r w:rsidRPr="00B53913">
              <w:rPr>
                <w:rFonts w:ascii="仿宋" w:eastAsia="仿宋" w:hAnsi="仿宋"/>
                <w:sz w:val="24"/>
              </w:rPr>
              <w:t>，需提交公安部门出具的</w:t>
            </w:r>
            <w:r w:rsidRPr="00B53913">
              <w:rPr>
                <w:rFonts w:ascii="仿宋" w:eastAsia="仿宋" w:hAnsi="仿宋" w:hint="eastAsia"/>
                <w:sz w:val="24"/>
              </w:rPr>
              <w:t>合法证明</w:t>
            </w:r>
            <w:r w:rsidRPr="00B53913">
              <w:rPr>
                <w:rFonts w:ascii="仿宋" w:eastAsia="仿宋" w:hAnsi="仿宋"/>
                <w:sz w:val="24"/>
              </w:rPr>
              <w:t>材料</w:t>
            </w:r>
            <w:r w:rsidRPr="00B53913"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14:paraId="219C0459" w14:textId="77777777" w:rsidR="00C915AA" w:rsidRPr="00B53913" w:rsidRDefault="00C915AA" w:rsidP="002A143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2.</w:t>
            </w:r>
            <w:r w:rsidRPr="00B53913">
              <w:rPr>
                <w:rFonts w:ascii="仿宋" w:eastAsia="仿宋" w:hAnsi="仿宋"/>
                <w:b/>
                <w:sz w:val="24"/>
              </w:rPr>
              <w:t>户口簿复印件</w:t>
            </w:r>
            <w:r w:rsidRPr="00B53913">
              <w:rPr>
                <w:rFonts w:ascii="仿宋" w:eastAsia="仿宋" w:hAnsi="仿宋"/>
                <w:sz w:val="24"/>
              </w:rPr>
              <w:t>；</w:t>
            </w:r>
          </w:p>
          <w:p w14:paraId="795F9EA0" w14:textId="77777777" w:rsidR="00C915AA" w:rsidRPr="00B53913" w:rsidRDefault="00C915AA" w:rsidP="002A1435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</w:t>
            </w:r>
            <w:proofErr w:type="gramStart"/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提供学信网</w:t>
            </w:r>
            <w:proofErr w:type="gramEnd"/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出具的《教育部学历认证电子注册备案表》；</w:t>
            </w:r>
          </w:p>
          <w:p w14:paraId="64554739" w14:textId="77777777" w:rsidR="00C915AA" w:rsidRPr="00B53913" w:rsidRDefault="00C915AA" w:rsidP="002A1435">
            <w:pPr>
              <w:spacing w:line="40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</w:t>
            </w:r>
            <w:proofErr w:type="gramStart"/>
            <w:r w:rsidRPr="00B53913">
              <w:rPr>
                <w:rFonts w:ascii="仿宋" w:eastAsia="仿宋" w:hAnsi="仿宋"/>
                <w:spacing w:val="-10"/>
                <w:sz w:val="24"/>
              </w:rPr>
              <w:t>学信网出具</w:t>
            </w:r>
            <w:proofErr w:type="gramEnd"/>
            <w:r w:rsidRPr="00B53913">
              <w:rPr>
                <w:rFonts w:ascii="仿宋" w:eastAsia="仿宋" w:hAnsi="仿宋"/>
                <w:spacing w:val="-10"/>
                <w:sz w:val="24"/>
              </w:rPr>
              <w:t>的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14:paraId="369A5383" w14:textId="77777777" w:rsidR="00C915AA" w:rsidRPr="00B53913" w:rsidRDefault="00C915AA" w:rsidP="002A143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 w:rsidRPr="00B53913">
              <w:rPr>
                <w:rFonts w:ascii="仿宋" w:eastAsia="仿宋" w:hAnsi="仿宋"/>
                <w:b/>
                <w:sz w:val="24"/>
              </w:rPr>
              <w:t>2005年</w:t>
            </w:r>
            <w:r w:rsidRPr="00B53913"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B53913">
              <w:rPr>
                <w:rFonts w:ascii="仿宋" w:eastAsia="仿宋" w:hAnsi="仿宋"/>
                <w:b/>
                <w:sz w:val="24"/>
              </w:rPr>
              <w:t>月（含）以前毕业的</w:t>
            </w:r>
            <w:r w:rsidRPr="00B53913"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14:paraId="5982A174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14:paraId="0378C951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BCFEAA9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26A451E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14:paraId="41EA3CB5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5227B70F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58A699FB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14:paraId="0A6E22BB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3E370CAB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60EDC074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14:paraId="1BFD1528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14:paraId="57217267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2EAF36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F0483A2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14:paraId="7B3AAF98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56F60F1" w14:textId="77777777" w:rsidR="00C915AA" w:rsidRPr="00B53913" w:rsidRDefault="00C915AA" w:rsidP="002A1435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E6C7CD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14:paraId="6C8C03E6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527E7548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58662631" w14:textId="77777777" w:rsidR="00C915AA" w:rsidRPr="00B53913" w:rsidRDefault="00C915AA" w:rsidP="002A1435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14:paraId="20FF7A57" w14:textId="77777777" w:rsidR="00C915AA" w:rsidRPr="00B53913" w:rsidRDefault="00C915AA" w:rsidP="00C915AA">
      <w:pPr>
        <w:spacing w:line="400" w:lineRule="exact"/>
        <w:rPr>
          <w:rFonts w:eastAsia="方正仿宋_GBK"/>
          <w:spacing w:val="-10"/>
          <w:sz w:val="24"/>
        </w:rPr>
      </w:pPr>
      <w:r w:rsidRPr="00B53913">
        <w:rPr>
          <w:rFonts w:eastAsia="方正仿宋_GBK"/>
          <w:spacing w:val="-10"/>
          <w:sz w:val="24"/>
        </w:rPr>
        <w:t>注：</w:t>
      </w:r>
      <w:r w:rsidRPr="00B53913">
        <w:rPr>
          <w:rFonts w:eastAsia="方正仿宋_GBK"/>
          <w:spacing w:val="-10"/>
          <w:sz w:val="24"/>
        </w:rPr>
        <w:t xml:space="preserve">1. </w:t>
      </w:r>
      <w:r w:rsidRPr="00B53913">
        <w:rPr>
          <w:rFonts w:eastAsia="方正仿宋_GBK"/>
          <w:spacing w:val="-10"/>
          <w:sz w:val="24"/>
        </w:rPr>
        <w:t>考生提供的相关证明材料须真实有效；</w:t>
      </w:r>
    </w:p>
    <w:p w14:paraId="62C0C096" w14:textId="59D96C66" w:rsidR="0044533F" w:rsidRPr="00C915AA" w:rsidRDefault="00C915AA" w:rsidP="00C915AA">
      <w:pPr>
        <w:spacing w:line="400" w:lineRule="exact"/>
        <w:ind w:firstLineChars="200" w:firstLine="400"/>
        <w:rPr>
          <w:rFonts w:eastAsia="方正仿宋_GBK" w:hint="eastAsia"/>
          <w:spacing w:val="-20"/>
          <w:sz w:val="24"/>
        </w:rPr>
      </w:pPr>
      <w:r w:rsidRPr="00B53913">
        <w:rPr>
          <w:rFonts w:eastAsia="方正仿宋_GBK"/>
          <w:spacing w:val="-20"/>
          <w:sz w:val="24"/>
        </w:rPr>
        <w:t>2.</w:t>
      </w:r>
      <w:r w:rsidRPr="00B53913">
        <w:rPr>
          <w:rFonts w:eastAsia="方正仿宋_GBK" w:hint="eastAsia"/>
          <w:spacing w:val="-20"/>
          <w:sz w:val="24"/>
        </w:rPr>
        <w:t xml:space="preserve"> </w:t>
      </w:r>
      <w:r w:rsidRPr="00B53913">
        <w:rPr>
          <w:rFonts w:eastAsia="方正仿宋_GBK"/>
          <w:spacing w:val="-20"/>
          <w:sz w:val="24"/>
        </w:rPr>
        <w:t>此表</w:t>
      </w:r>
      <w:r>
        <w:rPr>
          <w:rFonts w:eastAsia="方正仿宋_GBK"/>
          <w:spacing w:val="-20"/>
          <w:sz w:val="24"/>
        </w:rPr>
        <w:t>材料一式两份。一份市（州）招生考试机构</w:t>
      </w:r>
      <w:r>
        <w:rPr>
          <w:rFonts w:eastAsia="方正仿宋_GBK" w:hint="eastAsia"/>
          <w:spacing w:val="-20"/>
          <w:sz w:val="24"/>
        </w:rPr>
        <w:t>或</w:t>
      </w:r>
      <w:r w:rsidRPr="00B53913">
        <w:rPr>
          <w:rFonts w:eastAsia="方正仿宋_GBK"/>
          <w:spacing w:val="-20"/>
          <w:sz w:val="24"/>
        </w:rPr>
        <w:t>院校自考办留存，一份报省教育考试院。</w:t>
      </w:r>
    </w:p>
    <w:sectPr w:rsidR="0044533F" w:rsidRPr="00C915AA">
      <w:footerReference w:type="even" r:id="rId4"/>
      <w:footerReference w:type="default" r:id="rId5"/>
      <w:pgSz w:w="11906" w:h="16838"/>
      <w:pgMar w:top="935" w:right="1646" w:bottom="935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1C9" w14:textId="77777777" w:rsidR="00C36F04" w:rsidRDefault="00C915A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1CDA796" w14:textId="77777777" w:rsidR="00C36F04" w:rsidRDefault="00C915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B618" w14:textId="77777777" w:rsidR="00C36F04" w:rsidRDefault="00C915A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14:paraId="78F48D8F" w14:textId="77777777" w:rsidR="00C36F04" w:rsidRDefault="00C915A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AA"/>
    <w:rsid w:val="00041B5A"/>
    <w:rsid w:val="00263FB4"/>
    <w:rsid w:val="00C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60A1"/>
  <w15:chartTrackingRefBased/>
  <w15:docId w15:val="{B463210E-5747-4409-88FB-D2F5582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915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C9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2021-10-18T02:48:00Z</dcterms:created>
  <dcterms:modified xsi:type="dcterms:W3CDTF">2021-10-18T02:48:00Z</dcterms:modified>
</cp:coreProperties>
</file>